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[Name of the recommender]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[Recommender’s designation]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[Recommender’s company]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[Recommender’s email address]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[Name of the recipient]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[Recipient’s designation]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[Recipient’s company]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Dear [Hiring Manager's Name],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I am writing to strongly recommend [Candidate Name] for the position of [Position Name] at [Company Name]. I had the pleasure of working with [Candidate Name] as [his/her] [position or job title] at [Company name] for [time period].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[Candidate Name] has regularly shown remarkable [skill or trait] and [skill or characteristic] during [his/her] career at [Company Name]. For example, [he/she] was crucial to [achievement or outcome] in [particular project or scenario]. This encounter demonstrated [his/her] [skill or attribute], which has proven to be an essential contribution to our team. Furthermore, [he/she] is always eager to go above and beyond to assist others, and [he/she] has exceptional communication skills.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Because of [his/her] appropriate experience and skills, I am confident that [Candidate Name] would be an excellent fit for the [Position Name] post at [Company Name]. [He/She] is a highly talented and devoted individual who can contribute significantly to any company in which he/she works.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If you want any extra information or clarification, please do not hesitate to contact me.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Thank you for taking the time to read this.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[Designation]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